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14" w:rsidRDefault="00523CCB" w:rsidP="00775192">
      <w:r>
        <w:t>Cognome</w:t>
      </w:r>
      <w:r w:rsidR="00AC0C2A">
        <w:t xml:space="preserve"> </w:t>
      </w:r>
      <w:r>
        <w:t xml:space="preserve"> ___________________________________________   Nome</w:t>
      </w:r>
      <w:r w:rsidR="00AC0C2A">
        <w:t xml:space="preserve"> </w:t>
      </w:r>
      <w:r>
        <w:t>_____________________________</w:t>
      </w:r>
      <w:r w:rsidR="00775192">
        <w:t>____</w:t>
      </w:r>
      <w:r w:rsidR="00992D92">
        <w:t>_</w:t>
      </w:r>
      <w:r w:rsidR="00775192">
        <w:t>___</w:t>
      </w:r>
    </w:p>
    <w:p w:rsidR="006A1A29" w:rsidRDefault="00BD07D3" w:rsidP="00775192">
      <w:r>
        <w:t>Luogo di nascita</w:t>
      </w:r>
      <w:r w:rsidR="00AC0C2A">
        <w:t xml:space="preserve"> </w:t>
      </w:r>
      <w:r>
        <w:t>______________________________________  Data di nascita</w:t>
      </w:r>
      <w:r w:rsidR="00AC0C2A">
        <w:t xml:space="preserve"> </w:t>
      </w:r>
      <w:r>
        <w:t>______________________</w:t>
      </w:r>
      <w:r w:rsidR="00085395">
        <w:t>____</w:t>
      </w:r>
      <w:r w:rsidR="00992D92">
        <w:t>_</w:t>
      </w:r>
      <w:r w:rsidR="00085395">
        <w:t>___</w:t>
      </w:r>
    </w:p>
    <w:p w:rsidR="00775192" w:rsidRDefault="00775192">
      <w:r>
        <w:t>Residente in _________________________, via ________________________________________, CAP ____</w:t>
      </w:r>
      <w:r w:rsidR="00085395">
        <w:t>_____</w:t>
      </w:r>
      <w:r w:rsidR="00992D92">
        <w:t>_</w:t>
      </w:r>
      <w:r w:rsidR="00085395">
        <w:t>_</w:t>
      </w:r>
    </w:p>
    <w:p w:rsidR="00BD07D3" w:rsidRDefault="00BD07D3">
      <w:r>
        <w:t>Codice fiscale</w:t>
      </w:r>
      <w:r w:rsidR="00AC0C2A">
        <w:t xml:space="preserve"> </w:t>
      </w:r>
      <w:r>
        <w:t>_____________________________________________</w:t>
      </w:r>
    </w:p>
    <w:p w:rsidR="00BD07D3" w:rsidRDefault="00BD07D3">
      <w:r>
        <w:t>Telefono</w:t>
      </w:r>
      <w:r w:rsidR="00AC0C2A">
        <w:t xml:space="preserve"> </w:t>
      </w:r>
      <w:r>
        <w:t>______________________  E-mail____________</w:t>
      </w:r>
      <w:r w:rsidR="00085395">
        <w:t>_______</w:t>
      </w:r>
      <w:r>
        <w:t>___________________</w:t>
      </w:r>
      <w:r w:rsidR="00AC0C2A">
        <w:t>____________________</w:t>
      </w:r>
      <w:r w:rsidR="00992D92">
        <w:t>_</w:t>
      </w:r>
    </w:p>
    <w:p w:rsidR="004C643F" w:rsidRDefault="00DE4D0A" w:rsidP="00DE4D0A">
      <w:pPr>
        <w:spacing w:line="240" w:lineRule="auto"/>
      </w:pPr>
      <w:r w:rsidRPr="00DE4D0A">
        <w:rPr>
          <w:b/>
          <w:sz w:val="32"/>
          <w:szCs w:val="32"/>
        </w:rPr>
        <w:t>*</w:t>
      </w:r>
      <w:r w:rsidR="00AC0C2A">
        <w:t>Titol</w:t>
      </w:r>
      <w:r w:rsidR="003E7EAF">
        <w:t>i di</w:t>
      </w:r>
      <w:r w:rsidR="004C643F">
        <w:t xml:space="preserve"> </w:t>
      </w:r>
      <w:r w:rsidR="00AC0C2A">
        <w:t>studio</w:t>
      </w:r>
      <w:r w:rsidR="004C643F">
        <w:t xml:space="preserve">: </w:t>
      </w:r>
      <w:r w:rsidR="003E7EAF">
        <w:t>Dipl</w:t>
      </w:r>
      <w:r w:rsidR="004C643F">
        <w:t xml:space="preserve">oma </w:t>
      </w:r>
      <w:r w:rsidR="00C17E7F">
        <w:t>istruzione</w:t>
      </w:r>
      <w:r w:rsidR="004C643F">
        <w:t xml:space="preserve"> secondaria </w:t>
      </w:r>
      <w:r w:rsidR="003A537B">
        <w:t xml:space="preserve"> </w:t>
      </w:r>
      <w:r w:rsidR="004C643F">
        <w:t>________</w:t>
      </w:r>
      <w:r w:rsidR="00085395">
        <w:t>_______</w:t>
      </w:r>
      <w:r w:rsidR="004C643F">
        <w:t>______________________________________</w:t>
      </w:r>
      <w:r w:rsidR="00AC0C2A">
        <w:t>_</w:t>
      </w:r>
      <w:r w:rsidR="00992D92">
        <w:t>_</w:t>
      </w:r>
    </w:p>
    <w:p w:rsidR="00AC0C2A" w:rsidRDefault="004C643F" w:rsidP="00DE4D0A">
      <w:pPr>
        <w:spacing w:line="240" w:lineRule="auto"/>
      </w:pPr>
      <w:r>
        <w:t xml:space="preserve">                           </w:t>
      </w:r>
      <w:r w:rsidR="00B42FB4">
        <w:t xml:space="preserve">   </w:t>
      </w:r>
      <w:r>
        <w:t xml:space="preserve"> Laurea  </w:t>
      </w:r>
      <w:r w:rsidR="00AC0C2A">
        <w:t>_____________________________</w:t>
      </w:r>
      <w:r w:rsidR="00085395">
        <w:t>_______</w:t>
      </w:r>
      <w:r w:rsidR="00AC0C2A">
        <w:t>____________________________________</w:t>
      </w:r>
      <w:r>
        <w:t>_</w:t>
      </w:r>
      <w:r w:rsidR="00992D92">
        <w:t>__</w:t>
      </w:r>
    </w:p>
    <w:p w:rsidR="004C643F" w:rsidRDefault="004C643F">
      <w:r>
        <w:t xml:space="preserve">                           </w:t>
      </w:r>
      <w:r w:rsidR="00B42FB4">
        <w:t xml:space="preserve">   </w:t>
      </w:r>
      <w:r>
        <w:t xml:space="preserve"> Altro  </w:t>
      </w:r>
      <w:r w:rsidR="00B42FB4">
        <w:t>_</w:t>
      </w:r>
      <w:r>
        <w:t>____________________________________</w:t>
      </w:r>
      <w:r w:rsidR="00085395">
        <w:t>______</w:t>
      </w:r>
      <w:r>
        <w:t>_______________________________</w:t>
      </w:r>
      <w:r w:rsidR="00992D92">
        <w:t>__</w:t>
      </w:r>
    </w:p>
    <w:p w:rsidR="006112AC" w:rsidRDefault="004C643F" w:rsidP="004C643F">
      <w:r w:rsidRPr="00DE4D0A">
        <w:rPr>
          <w:b/>
          <w:sz w:val="32"/>
          <w:szCs w:val="32"/>
        </w:rPr>
        <w:t>*</w:t>
      </w:r>
      <w:r w:rsidR="006112AC">
        <w:t xml:space="preserve">Attestati </w:t>
      </w:r>
      <w:r>
        <w:t>posseduti</w:t>
      </w:r>
      <w:r w:rsidR="006112AC">
        <w:t xml:space="preserve"> </w:t>
      </w:r>
      <w:r>
        <w:t xml:space="preserve"> </w:t>
      </w:r>
      <w:r w:rsidR="006112AC">
        <w:t>____________________________________________</w:t>
      </w:r>
      <w:r w:rsidR="00085395">
        <w:t>______</w:t>
      </w:r>
      <w:r w:rsidR="006112AC">
        <w:t>_________________________</w:t>
      </w:r>
      <w:r w:rsidR="00992D92">
        <w:t>__</w:t>
      </w:r>
    </w:p>
    <w:p w:rsidR="00775192" w:rsidRDefault="004C643F">
      <w:r w:rsidRPr="00DE4D0A">
        <w:rPr>
          <w:b/>
          <w:sz w:val="32"/>
          <w:szCs w:val="32"/>
        </w:rPr>
        <w:t>**</w:t>
      </w:r>
      <w:r w:rsidR="00AC0C2A">
        <w:t xml:space="preserve">Dipendente / ex dipendente presso Ente </w:t>
      </w:r>
      <w:r>
        <w:t xml:space="preserve"> </w:t>
      </w:r>
      <w:r w:rsidR="00AC0C2A">
        <w:t>_______________________________</w:t>
      </w:r>
      <w:r w:rsidR="00085395">
        <w:t>______</w:t>
      </w:r>
      <w:r w:rsidR="00AC0C2A">
        <w:t>___________________</w:t>
      </w:r>
    </w:p>
    <w:p w:rsidR="00775192" w:rsidRDefault="00775192">
      <w:r>
        <w:t>Ore coperte da incarico ____________</w:t>
      </w:r>
      <w:r w:rsidR="00085395">
        <w:t>_____</w:t>
      </w:r>
      <w:r>
        <w:t xml:space="preserve">                                   Ore NON coperte da incarico</w:t>
      </w:r>
      <w:r w:rsidR="00B00463">
        <w:t xml:space="preserve"> _</w:t>
      </w:r>
      <w:r>
        <w:t>________________</w:t>
      </w:r>
    </w:p>
    <w:p w:rsidR="00AC0C2A" w:rsidRDefault="00AC0C2A">
      <w:r>
        <w:t xml:space="preserve">Area funzionale di appartenenza </w:t>
      </w:r>
      <w:r w:rsidR="006112AC">
        <w:t xml:space="preserve"> (CCNL) </w:t>
      </w:r>
      <w:r w:rsidR="004C643F">
        <w:t xml:space="preserve">  ___</w:t>
      </w:r>
      <w:r w:rsidR="00085395">
        <w:t>_____</w:t>
      </w:r>
      <w:r>
        <w:t>__________________________________________________</w:t>
      </w:r>
    </w:p>
    <w:p w:rsidR="00AC0C2A" w:rsidRDefault="006112AC">
      <w:r>
        <w:t xml:space="preserve">Qualifica </w:t>
      </w:r>
      <w:r w:rsidR="004C643F">
        <w:t xml:space="preserve">(CCNL) </w:t>
      </w:r>
      <w:r>
        <w:t>____________________________</w:t>
      </w:r>
      <w:r w:rsidR="00085395">
        <w:t>_____</w:t>
      </w:r>
      <w:r>
        <w:t>__________</w:t>
      </w:r>
      <w:r w:rsidR="003A537B">
        <w:t>________</w:t>
      </w:r>
      <w:r>
        <w:t xml:space="preserve">_______ </w:t>
      </w:r>
      <w:r w:rsidR="004C643F">
        <w:t xml:space="preserve"> </w:t>
      </w:r>
      <w:r>
        <w:t>Livello</w:t>
      </w:r>
      <w:r w:rsidR="004C643F">
        <w:t xml:space="preserve"> (CCNL)</w:t>
      </w:r>
      <w:r>
        <w:t>_________</w:t>
      </w:r>
    </w:p>
    <w:p w:rsidR="00775192" w:rsidRDefault="00992D92">
      <w:r>
        <w:t>S</w:t>
      </w:r>
      <w:r w:rsidR="00775192">
        <w:t>ede di lavoro prevalente</w:t>
      </w:r>
      <w:r>
        <w:t xml:space="preserve">: Comune </w:t>
      </w:r>
      <w:r w:rsidR="00775192">
        <w:t xml:space="preserve"> _____________</w:t>
      </w:r>
      <w:r w:rsidR="00085395">
        <w:t>_____</w:t>
      </w:r>
      <w:r>
        <w:t>_________________  Provincia __</w:t>
      </w:r>
      <w:r w:rsidR="00775192">
        <w:t>_________________</w:t>
      </w:r>
    </w:p>
    <w:p w:rsidR="003A537B" w:rsidRDefault="006112AC">
      <w:r>
        <w:t>Materie insegnate: ____________________</w:t>
      </w:r>
      <w:r w:rsidR="00085395">
        <w:t>_</w:t>
      </w:r>
      <w:r>
        <w:t>_</w:t>
      </w:r>
      <w:r w:rsidR="003A537B">
        <w:t xml:space="preserve"> - </w:t>
      </w:r>
      <w:r>
        <w:t>__________________________</w:t>
      </w:r>
      <w:r w:rsidR="003A537B">
        <w:t xml:space="preserve"> </w:t>
      </w:r>
      <w:r w:rsidR="00085395">
        <w:t xml:space="preserve"> </w:t>
      </w:r>
      <w:r w:rsidR="003A537B">
        <w:t>-  ___</w:t>
      </w:r>
      <w:r w:rsidR="00085395">
        <w:t>____</w:t>
      </w:r>
      <w:r w:rsidR="00992D92">
        <w:t>__________</w:t>
      </w:r>
      <w:r w:rsidR="003A537B">
        <w:t>_______</w:t>
      </w:r>
    </w:p>
    <w:p w:rsidR="006112AC" w:rsidRDefault="003A537B">
      <w:r>
        <w:t>_________________________</w:t>
      </w:r>
      <w:r w:rsidR="00085395">
        <w:t>__</w:t>
      </w:r>
      <w:r>
        <w:t>__ - _</w:t>
      </w:r>
      <w:r w:rsidR="00085395">
        <w:t>__</w:t>
      </w:r>
      <w:r>
        <w:t>____________________________ - _______________________</w:t>
      </w:r>
      <w:r w:rsidR="00C17E7F">
        <w:t>_</w:t>
      </w:r>
      <w:r>
        <w:t>_____</w:t>
      </w:r>
    </w:p>
    <w:p w:rsidR="003A537B" w:rsidRDefault="003A537B" w:rsidP="003A537B">
      <w:r>
        <w:t>_______________________</w:t>
      </w:r>
      <w:r w:rsidR="00085395">
        <w:t>__</w:t>
      </w:r>
      <w:r>
        <w:t>____ - ___</w:t>
      </w:r>
      <w:r w:rsidR="00085395">
        <w:t>__</w:t>
      </w:r>
      <w:r>
        <w:t>__________________________ - _</w:t>
      </w:r>
      <w:r w:rsidR="00085395">
        <w:t>_</w:t>
      </w:r>
      <w:r>
        <w:t>___________________________</w:t>
      </w:r>
    </w:p>
    <w:p w:rsidR="00F9110B" w:rsidRDefault="00F911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Lavoratore</w:t>
      </w:r>
    </w:p>
    <w:p w:rsidR="00F9110B" w:rsidRDefault="00775192">
      <w:r>
        <w:t>Il Legale Rappresentante dell’Ente Gestore</w:t>
      </w:r>
      <w:r w:rsidR="00F9110B">
        <w:tab/>
      </w:r>
      <w:r w:rsidR="00F9110B">
        <w:tab/>
      </w:r>
      <w:r w:rsidR="00F9110B">
        <w:tab/>
        <w:t>________________________</w:t>
      </w:r>
    </w:p>
    <w:p w:rsidR="00F9110B" w:rsidRDefault="00F9110B">
      <w:r>
        <w:t>__________________________________</w:t>
      </w:r>
    </w:p>
    <w:p w:rsidR="00F9110B" w:rsidRPr="00DE4D0A" w:rsidRDefault="00F9110B" w:rsidP="00DE4D0A">
      <w:pPr>
        <w:spacing w:line="240" w:lineRule="auto"/>
        <w:rPr>
          <w:sz w:val="20"/>
          <w:szCs w:val="20"/>
        </w:rPr>
      </w:pPr>
      <w:r w:rsidRPr="00DE4D0A">
        <w:rPr>
          <w:sz w:val="20"/>
          <w:szCs w:val="20"/>
        </w:rPr>
        <w:t>Ai fini dell’inserimento nell’elenco regionale per la “mobilità orizzontale”, il sottoscritto dichiara:</w:t>
      </w:r>
    </w:p>
    <w:p w:rsidR="00D21E68" w:rsidRPr="00DE4D0A" w:rsidRDefault="00F9110B" w:rsidP="00DE4D0A">
      <w:pPr>
        <w:pStyle w:val="Paragrafoelenco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DE4D0A">
        <w:rPr>
          <w:sz w:val="20"/>
          <w:szCs w:val="20"/>
        </w:rPr>
        <w:t>Di essere iscritto</w:t>
      </w:r>
      <w:r w:rsidR="007F2120" w:rsidRPr="00DE4D0A">
        <w:rPr>
          <w:sz w:val="20"/>
          <w:szCs w:val="20"/>
        </w:rPr>
        <w:t xml:space="preserve"> all’Albo </w:t>
      </w:r>
      <w:r w:rsidRPr="00DE4D0A">
        <w:rPr>
          <w:sz w:val="20"/>
          <w:szCs w:val="20"/>
        </w:rPr>
        <w:t xml:space="preserve"> degli operatori della for</w:t>
      </w:r>
      <w:r w:rsidR="00A64675" w:rsidRPr="00DE4D0A">
        <w:rPr>
          <w:sz w:val="20"/>
          <w:szCs w:val="20"/>
        </w:rPr>
        <w:t xml:space="preserve">mazione </w:t>
      </w:r>
      <w:r w:rsidR="00D21E68" w:rsidRPr="00DE4D0A">
        <w:rPr>
          <w:sz w:val="20"/>
          <w:szCs w:val="20"/>
        </w:rPr>
        <w:t>di cui al DDG n° 4228 del 01/08/2014 “Decreto di aggiornamento dell’Albo Regionale”</w:t>
      </w:r>
      <w:r w:rsidR="004C643F" w:rsidRPr="00DE4D0A">
        <w:rPr>
          <w:sz w:val="20"/>
          <w:szCs w:val="20"/>
        </w:rPr>
        <w:t>, pubblicato in GURS</w:t>
      </w:r>
      <w:r w:rsidR="00B00463">
        <w:rPr>
          <w:sz w:val="20"/>
          <w:szCs w:val="20"/>
        </w:rPr>
        <w:t xml:space="preserve"> n°</w:t>
      </w:r>
      <w:r w:rsidR="004C643F" w:rsidRPr="00DE4D0A">
        <w:rPr>
          <w:sz w:val="20"/>
          <w:szCs w:val="20"/>
        </w:rPr>
        <w:t xml:space="preserve"> 33 del 14/08/2014</w:t>
      </w:r>
      <w:r w:rsidR="00D21E68" w:rsidRPr="00DE4D0A">
        <w:rPr>
          <w:sz w:val="20"/>
          <w:szCs w:val="20"/>
        </w:rPr>
        <w:t>;</w:t>
      </w:r>
    </w:p>
    <w:p w:rsidR="00D21E68" w:rsidRPr="00DE4D0A" w:rsidRDefault="00D21E68" w:rsidP="00F9110B">
      <w:pPr>
        <w:pStyle w:val="Paragrafoelenco"/>
        <w:numPr>
          <w:ilvl w:val="0"/>
          <w:numId w:val="1"/>
        </w:numPr>
        <w:rPr>
          <w:sz w:val="20"/>
          <w:szCs w:val="20"/>
        </w:rPr>
      </w:pPr>
      <w:r w:rsidRPr="00DE4D0A">
        <w:rPr>
          <w:sz w:val="20"/>
          <w:szCs w:val="20"/>
        </w:rPr>
        <w:t xml:space="preserve">Di non essere impegnato, in tutto </w:t>
      </w:r>
      <w:r w:rsidR="00835575">
        <w:rPr>
          <w:sz w:val="20"/>
          <w:szCs w:val="20"/>
        </w:rPr>
        <w:t>o</w:t>
      </w:r>
      <w:r w:rsidRPr="00DE4D0A">
        <w:rPr>
          <w:sz w:val="20"/>
          <w:szCs w:val="20"/>
        </w:rPr>
        <w:t xml:space="preserve"> in parte, in attività lavorative formative, amministrative, nell’erogazione di politica attiva del lavoro e di formazione a qualsiasi titolo finanziata dalle PP.AA</w:t>
      </w:r>
      <w:r w:rsidR="00B00463">
        <w:rPr>
          <w:sz w:val="20"/>
          <w:szCs w:val="20"/>
        </w:rPr>
        <w:t>.</w:t>
      </w:r>
      <w:r w:rsidRPr="00DE4D0A">
        <w:rPr>
          <w:sz w:val="20"/>
          <w:szCs w:val="20"/>
        </w:rPr>
        <w:t xml:space="preserve"> regionali competenti, ivi comprese attività relative a fonti di finanziamento diverse da quelle pubbliche;</w:t>
      </w:r>
    </w:p>
    <w:p w:rsidR="00DE4D0A" w:rsidRPr="00DE4D0A" w:rsidRDefault="00D21E68" w:rsidP="00DE4D0A">
      <w:pPr>
        <w:pStyle w:val="Paragrafoelenco"/>
        <w:numPr>
          <w:ilvl w:val="0"/>
          <w:numId w:val="1"/>
        </w:numPr>
        <w:rPr>
          <w:sz w:val="20"/>
          <w:szCs w:val="20"/>
        </w:rPr>
      </w:pPr>
      <w:r w:rsidRPr="00DE4D0A">
        <w:rPr>
          <w:sz w:val="20"/>
          <w:szCs w:val="20"/>
        </w:rPr>
        <w:t>Di non essere impegnato con contratto di solidarietà.</w:t>
      </w:r>
    </w:p>
    <w:p w:rsidR="00DE4D0A" w:rsidRDefault="005D4932" w:rsidP="00DE4D0A">
      <w:pPr>
        <w:pStyle w:val="Paragrafoelenco"/>
        <w:ind w:left="0"/>
      </w:pPr>
      <w:r>
        <w:t xml:space="preserve">Data _____________________   </w:t>
      </w:r>
      <w:r w:rsidR="00DE4D0A">
        <w:tab/>
      </w:r>
      <w:r w:rsidR="00DE4D0A">
        <w:tab/>
      </w:r>
      <w:r w:rsidR="00DE4D0A">
        <w:tab/>
      </w:r>
      <w:r w:rsidR="00DE4D0A">
        <w:tab/>
      </w:r>
      <w:r w:rsidR="00DE4D0A">
        <w:tab/>
        <w:t xml:space="preserve">Il  </w:t>
      </w:r>
      <w:r w:rsidR="00B00463">
        <w:t>L</w:t>
      </w:r>
      <w:r w:rsidR="00DE4D0A">
        <w:t>avoratore</w:t>
      </w:r>
    </w:p>
    <w:p w:rsidR="00D21E68" w:rsidRDefault="00D21E68" w:rsidP="00DE4D0A">
      <w:pPr>
        <w:pStyle w:val="Paragrafoelenco"/>
        <w:ind w:left="4956" w:firstLine="708"/>
      </w:pPr>
      <w:r>
        <w:t>_____</w:t>
      </w:r>
      <w:r w:rsidR="003E7EAF">
        <w:t>____</w:t>
      </w:r>
      <w:r>
        <w:t>_____</w:t>
      </w:r>
      <w:r w:rsidR="003A537B">
        <w:t>__</w:t>
      </w:r>
      <w:r>
        <w:t>__</w:t>
      </w:r>
      <w:r w:rsidR="00B00463">
        <w:t>_</w:t>
      </w:r>
      <w:r>
        <w:t>____</w:t>
      </w:r>
    </w:p>
    <w:sectPr w:rsidR="00D21E68" w:rsidSect="00775192">
      <w:headerReference w:type="default" r:id="rId7"/>
      <w:footerReference w:type="default" r:id="rId8"/>
      <w:pgSz w:w="11906" w:h="16838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08A" w:rsidRDefault="00B1208A" w:rsidP="00AC0C2A">
      <w:pPr>
        <w:spacing w:after="0" w:line="240" w:lineRule="auto"/>
      </w:pPr>
      <w:r>
        <w:separator/>
      </w:r>
    </w:p>
  </w:endnote>
  <w:endnote w:type="continuationSeparator" w:id="1">
    <w:p w:rsidR="00B1208A" w:rsidRDefault="00B1208A" w:rsidP="00AC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7F" w:rsidRDefault="00C17E7F">
    <w:pPr>
      <w:pStyle w:val="Pidipagina"/>
      <w:pBdr>
        <w:top w:val="thinThickSmallGap" w:sz="24" w:space="1" w:color="622423" w:themeColor="accent2" w:themeShade="7F"/>
      </w:pBdr>
      <w:rPr>
        <w:sz w:val="20"/>
        <w:szCs w:val="20"/>
      </w:rPr>
    </w:pPr>
    <w:r w:rsidRPr="00DE4D0A">
      <w:rPr>
        <w:b/>
        <w:sz w:val="24"/>
        <w:szCs w:val="24"/>
      </w:rPr>
      <w:t>*</w:t>
    </w:r>
    <w:r w:rsidRPr="00DE4D0A">
      <w:rPr>
        <w:sz w:val="20"/>
        <w:szCs w:val="20"/>
      </w:rPr>
      <w:t>Specificare titolo conseguito</w:t>
    </w:r>
    <w:r>
      <w:rPr>
        <w:sz w:val="20"/>
        <w:szCs w:val="20"/>
      </w:rPr>
      <w:t xml:space="preserve"> </w:t>
    </w:r>
  </w:p>
  <w:p w:rsidR="00C17E7F" w:rsidRDefault="00C17E7F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DE4D0A">
      <w:rPr>
        <w:b/>
        <w:sz w:val="24"/>
        <w:szCs w:val="24"/>
      </w:rPr>
      <w:t>**</w:t>
    </w:r>
    <w:r w:rsidRPr="00DE4D0A">
      <w:rPr>
        <w:sz w:val="20"/>
        <w:szCs w:val="20"/>
      </w:rPr>
      <w:t>Depennare l’opzione non valida</w:t>
    </w:r>
    <w:r>
      <w:rPr>
        <w:sz w:val="20"/>
        <w:szCs w:val="20"/>
      </w:rPr>
      <w:t xml:space="preserve"> </w:t>
    </w:r>
    <w:r>
      <w:rPr>
        <w:rFonts w:asciiTheme="majorHAnsi" w:hAnsiTheme="majorHAnsi"/>
      </w:rPr>
      <w:ptab w:relativeTo="margin" w:alignment="right" w:leader="none"/>
    </w:r>
  </w:p>
  <w:p w:rsidR="00DE4D0A" w:rsidRDefault="00DE4D0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08A" w:rsidRDefault="00B1208A" w:rsidP="00AC0C2A">
      <w:pPr>
        <w:spacing w:after="0" w:line="240" w:lineRule="auto"/>
      </w:pPr>
      <w:r>
        <w:separator/>
      </w:r>
    </w:p>
  </w:footnote>
  <w:footnote w:type="continuationSeparator" w:id="1">
    <w:p w:rsidR="00B1208A" w:rsidRDefault="00B1208A" w:rsidP="00AC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083"/>
      <w:gridCol w:w="1613"/>
    </w:tblGrid>
    <w:tr w:rsidR="003A537B">
      <w:trPr>
        <w:trHeight w:val="288"/>
      </w:trPr>
      <w:sdt>
        <w:sdtPr>
          <w:rPr>
            <w:rFonts w:asciiTheme="majorHAnsi" w:eastAsiaTheme="majorEastAsia" w:hAnsiTheme="majorHAnsi" w:cstheme="majorBidi"/>
            <w:sz w:val="32"/>
            <w:szCs w:val="32"/>
          </w:rPr>
          <w:alias w:val="Titolo"/>
          <w:id w:val="77761602"/>
          <w:placeholder>
            <w:docPart w:val="F699657FBF7C442FB1C8678DCCB0D2B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3A537B" w:rsidRDefault="005D4932" w:rsidP="003A537B">
              <w:pPr>
                <w:pStyle w:val="Intestazione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2"/>
                  <w:szCs w:val="32"/>
                </w:rPr>
                <w:t>Scheda individuale per “elenco regionale mobilità orizzontale”</w:t>
              </w:r>
            </w:p>
          </w:tc>
        </w:sdtContent>
      </w:sdt>
      <w:tc>
        <w:tcPr>
          <w:tcW w:w="1105" w:type="dxa"/>
        </w:tcPr>
        <w:p w:rsidR="003A537B" w:rsidRPr="00DE4D0A" w:rsidRDefault="003A537B" w:rsidP="003A537B">
          <w:pPr>
            <w:pStyle w:val="Intestazione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  <w:r w:rsidRPr="00DE4D0A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>Allegato_______</w:t>
          </w:r>
        </w:p>
        <w:p w:rsidR="003A537B" w:rsidRPr="00DE4D0A" w:rsidRDefault="003A537B" w:rsidP="003A537B">
          <w:pPr>
            <w:pStyle w:val="Intestazione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  <w:r w:rsidRPr="00DE4D0A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 xml:space="preserve">Direttiva </w:t>
          </w:r>
        </w:p>
      </w:tc>
    </w:tr>
  </w:tbl>
  <w:p w:rsidR="00AC0C2A" w:rsidRDefault="00AC0C2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121E"/>
    <w:multiLevelType w:val="hybridMultilevel"/>
    <w:tmpl w:val="5BC6328A"/>
    <w:lvl w:ilvl="0" w:tplc="4546FB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51D18"/>
    <w:multiLevelType w:val="hybridMultilevel"/>
    <w:tmpl w:val="41F6D4B6"/>
    <w:lvl w:ilvl="0" w:tplc="EB8276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44EF8"/>
    <w:multiLevelType w:val="hybridMultilevel"/>
    <w:tmpl w:val="D53A8870"/>
    <w:lvl w:ilvl="0" w:tplc="93E66A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4E72F4"/>
    <w:multiLevelType w:val="hybridMultilevel"/>
    <w:tmpl w:val="367E0E64"/>
    <w:lvl w:ilvl="0" w:tplc="4934E2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153CE"/>
    <w:multiLevelType w:val="hybridMultilevel"/>
    <w:tmpl w:val="BD588744"/>
    <w:lvl w:ilvl="0" w:tplc="4ACE0F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523CCB"/>
    <w:rsid w:val="00085395"/>
    <w:rsid w:val="001F63A3"/>
    <w:rsid w:val="001F74DB"/>
    <w:rsid w:val="003A537B"/>
    <w:rsid w:val="003E7EAF"/>
    <w:rsid w:val="004C643F"/>
    <w:rsid w:val="004E7E32"/>
    <w:rsid w:val="00523CCB"/>
    <w:rsid w:val="005D4932"/>
    <w:rsid w:val="005D566A"/>
    <w:rsid w:val="006112AC"/>
    <w:rsid w:val="006A1A29"/>
    <w:rsid w:val="00775192"/>
    <w:rsid w:val="007F2120"/>
    <w:rsid w:val="00835575"/>
    <w:rsid w:val="00992D92"/>
    <w:rsid w:val="00A15019"/>
    <w:rsid w:val="00A64675"/>
    <w:rsid w:val="00AC0C2A"/>
    <w:rsid w:val="00B00463"/>
    <w:rsid w:val="00B1208A"/>
    <w:rsid w:val="00B42FB4"/>
    <w:rsid w:val="00B60614"/>
    <w:rsid w:val="00BD07D3"/>
    <w:rsid w:val="00BD684E"/>
    <w:rsid w:val="00C17E7F"/>
    <w:rsid w:val="00CD547C"/>
    <w:rsid w:val="00D21E68"/>
    <w:rsid w:val="00DA3447"/>
    <w:rsid w:val="00DE4D0A"/>
    <w:rsid w:val="00DE50E1"/>
    <w:rsid w:val="00F9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06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0C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0C2A"/>
  </w:style>
  <w:style w:type="paragraph" w:styleId="Pidipagina">
    <w:name w:val="footer"/>
    <w:basedOn w:val="Normale"/>
    <w:link w:val="PidipaginaCarattere"/>
    <w:uiPriority w:val="99"/>
    <w:unhideWhenUsed/>
    <w:rsid w:val="00AC0C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0C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0C2A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911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699657FBF7C442FB1C8678DCCB0D2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74981B-EFF3-47EE-9922-202EBA0558AF}"/>
      </w:docPartPr>
      <w:docPartBody>
        <w:p w:rsidR="00465C2C" w:rsidRDefault="002F14C9" w:rsidP="002F14C9">
          <w:pPr>
            <w:pStyle w:val="F699657FBF7C442FB1C8678DCCB0D2B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2F14C9"/>
    <w:rsid w:val="002F14C9"/>
    <w:rsid w:val="00465C2C"/>
    <w:rsid w:val="004C4A2C"/>
    <w:rsid w:val="0063788F"/>
    <w:rsid w:val="00E2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C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981DA3B4B1A4C8FBA122F027839162A">
    <w:name w:val="9981DA3B4B1A4C8FBA122F027839162A"/>
    <w:rsid w:val="002F14C9"/>
  </w:style>
  <w:style w:type="paragraph" w:customStyle="1" w:styleId="8833977C15474D8E868388372C6D0566">
    <w:name w:val="8833977C15474D8E868388372C6D0566"/>
    <w:rsid w:val="002F14C9"/>
  </w:style>
  <w:style w:type="paragraph" w:customStyle="1" w:styleId="A9EAA9F5121F4298B898335B17440997">
    <w:name w:val="A9EAA9F5121F4298B898335B17440997"/>
    <w:rsid w:val="002F14C9"/>
  </w:style>
  <w:style w:type="paragraph" w:customStyle="1" w:styleId="82EE7DCCDE734A3FAFC3717108FC4BA6">
    <w:name w:val="82EE7DCCDE734A3FAFC3717108FC4BA6"/>
    <w:rsid w:val="002F14C9"/>
  </w:style>
  <w:style w:type="paragraph" w:customStyle="1" w:styleId="130C8F587909490BBC723884189ACF63">
    <w:name w:val="130C8F587909490BBC723884189ACF63"/>
    <w:rsid w:val="002F14C9"/>
  </w:style>
  <w:style w:type="paragraph" w:customStyle="1" w:styleId="C489B777A8E54F5A8A29F5DDFB157534">
    <w:name w:val="C489B777A8E54F5A8A29F5DDFB157534"/>
    <w:rsid w:val="002F14C9"/>
  </w:style>
  <w:style w:type="paragraph" w:customStyle="1" w:styleId="F699657FBF7C442FB1C8678DCCB0D2B8">
    <w:name w:val="F699657FBF7C442FB1C8678DCCB0D2B8"/>
    <w:rsid w:val="002F14C9"/>
  </w:style>
  <w:style w:type="paragraph" w:customStyle="1" w:styleId="EEC72F34061749818CE34B50F003C525">
    <w:name w:val="EEC72F34061749818CE34B50F003C525"/>
    <w:rsid w:val="002F14C9"/>
  </w:style>
  <w:style w:type="paragraph" w:customStyle="1" w:styleId="54CF58B177084582A4F09394F226640F">
    <w:name w:val="54CF58B177084582A4F09394F226640F"/>
    <w:rsid w:val="002F14C9"/>
  </w:style>
  <w:style w:type="paragraph" w:customStyle="1" w:styleId="649AE4E98B7345E0B25EED74E2AC5AF7">
    <w:name w:val="649AE4E98B7345E0B25EED74E2AC5AF7"/>
    <w:rsid w:val="002F14C9"/>
  </w:style>
  <w:style w:type="paragraph" w:customStyle="1" w:styleId="B70330D7B2774EE39B02E2D777F55A38">
    <w:name w:val="B70330D7B2774EE39B02E2D777F55A38"/>
    <w:rsid w:val="002F14C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individuale </vt:lpstr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individuale per “elenco regionale mobilità orizzontale”</dc:title>
  <dc:creator>Patrizia</dc:creator>
  <cp:lastModifiedBy>caracci.maurizio</cp:lastModifiedBy>
  <cp:revision>2</cp:revision>
  <cp:lastPrinted>2014-10-01T16:34:00Z</cp:lastPrinted>
  <dcterms:created xsi:type="dcterms:W3CDTF">2014-10-03T10:17:00Z</dcterms:created>
  <dcterms:modified xsi:type="dcterms:W3CDTF">2014-10-03T10:17:00Z</dcterms:modified>
</cp:coreProperties>
</file>